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B532" w14:textId="732EA4B8" w:rsidR="00A262F6" w:rsidRPr="00A262F6" w:rsidRDefault="00A262F6" w:rsidP="00A262F6">
      <w:pPr>
        <w:jc w:val="center"/>
        <w:rPr>
          <w:b/>
          <w:bCs/>
          <w:sz w:val="28"/>
          <w:szCs w:val="32"/>
        </w:rPr>
      </w:pPr>
      <w:r w:rsidRPr="00A262F6">
        <w:rPr>
          <w:rFonts w:hint="eastAsia"/>
          <w:b/>
          <w:bCs/>
          <w:sz w:val="28"/>
          <w:szCs w:val="32"/>
        </w:rPr>
        <w:t>一般社団法人がん哲学外来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0F18" w14:paraId="34DAA93E" w14:textId="77777777" w:rsidTr="00CB0F18">
        <w:trPr>
          <w:trHeight w:val="680"/>
        </w:trPr>
        <w:tc>
          <w:tcPr>
            <w:tcW w:w="9736" w:type="dxa"/>
            <w:vAlign w:val="center"/>
          </w:tcPr>
          <w:p w14:paraId="1BFF8694" w14:textId="75845064" w:rsidR="00CB0F18" w:rsidRPr="00CB0F18" w:rsidRDefault="00B52C66" w:rsidP="001A28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  <w:szCs w:val="36"/>
              </w:rPr>
              <w:t>個別相談</w:t>
            </w:r>
            <w:r w:rsidR="00E810E5" w:rsidRPr="00E810E5">
              <w:rPr>
                <w:rFonts w:hint="eastAsia"/>
                <w:b/>
                <w:bCs/>
                <w:sz w:val="32"/>
                <w:szCs w:val="36"/>
              </w:rPr>
              <w:t>依頼書</w:t>
            </w:r>
          </w:p>
        </w:tc>
      </w:tr>
    </w:tbl>
    <w:p w14:paraId="404E9347" w14:textId="77777777" w:rsidR="00CB0F18" w:rsidRDefault="00CB0F18" w:rsidP="00CB0F18">
      <w:pPr>
        <w:jc w:val="left"/>
      </w:pPr>
    </w:p>
    <w:p w14:paraId="4D8BE460" w14:textId="77AF9123" w:rsidR="002E25E3" w:rsidRDefault="002E25E3" w:rsidP="000C1D15">
      <w:pPr>
        <w:wordWrap w:val="0"/>
        <w:jc w:val="right"/>
      </w:pPr>
      <w:r>
        <w:rPr>
          <w:rFonts w:hint="eastAsia"/>
        </w:rPr>
        <w:t xml:space="preserve">申請日：　　</w:t>
      </w:r>
      <w:r w:rsidR="004C7CCD">
        <w:rPr>
          <w:rFonts w:hint="eastAsia"/>
        </w:rPr>
        <w:t xml:space="preserve">　</w:t>
      </w:r>
      <w:r>
        <w:rPr>
          <w:rFonts w:hint="eastAsia"/>
        </w:rPr>
        <w:t>年　　月　　日</w:t>
      </w:r>
      <w:r w:rsidR="000C1D15">
        <w:rPr>
          <w:rFonts w:hint="eastAsia"/>
        </w:rPr>
        <w:t xml:space="preserve">　</w:t>
      </w:r>
    </w:p>
    <w:p w14:paraId="1AA63E92" w14:textId="244F5FD8" w:rsidR="000C1D15" w:rsidRDefault="000C1D15" w:rsidP="00A262F6">
      <w:pPr>
        <w:wordWrap w:val="0"/>
        <w:jc w:val="right"/>
      </w:pPr>
      <w:r>
        <w:rPr>
          <w:rFonts w:hint="eastAsia"/>
        </w:rPr>
        <w:t xml:space="preserve">申請者氏名：　　　　　　　　　　　</w:t>
      </w:r>
    </w:p>
    <w:p w14:paraId="141CA25C" w14:textId="77777777" w:rsidR="004718A7" w:rsidRDefault="004718A7" w:rsidP="004718A7">
      <w:pPr>
        <w:jc w:val="right"/>
      </w:pPr>
    </w:p>
    <w:p w14:paraId="71E768B8" w14:textId="5AE5FF8B" w:rsidR="004718A7" w:rsidRDefault="004718A7" w:rsidP="004718A7">
      <w:pPr>
        <w:jc w:val="center"/>
      </w:pPr>
      <w:r>
        <w:rPr>
          <w:rFonts w:hint="eastAsia"/>
        </w:rPr>
        <w:t>本件の依頼にあたり、下記に同意いたします。</w:t>
      </w:r>
      <w:r>
        <w:t>(同意の場合は</w:t>
      </w:r>
      <w:r>
        <w:rPr>
          <w:rFonts w:ascii="Segoe UI Symbol" w:hAnsi="Segoe UI Symbol" w:cs="Segoe UI Symbol"/>
        </w:rPr>
        <w:t>☑</w:t>
      </w:r>
      <w:r>
        <w:t>)</w:t>
      </w:r>
    </w:p>
    <w:p w14:paraId="55A9471D" w14:textId="656F05FA" w:rsidR="004718A7" w:rsidRDefault="004718A7" w:rsidP="004718A7">
      <w:pPr>
        <w:ind w:left="1680" w:firstLine="840"/>
      </w:pPr>
      <w:r>
        <w:rPr>
          <w:rFonts w:hint="eastAsia"/>
        </w:rPr>
        <w:t xml:space="preserve">□　</w:t>
      </w:r>
      <w:r>
        <w:t>反社会的行為は行いません。</w:t>
      </w:r>
    </w:p>
    <w:p w14:paraId="5A1A0F81" w14:textId="4EACAE14" w:rsidR="004718A7" w:rsidRDefault="004718A7" w:rsidP="004718A7">
      <w:pPr>
        <w:ind w:left="1680" w:firstLine="840"/>
      </w:pPr>
      <w:r>
        <w:rPr>
          <w:rFonts w:hint="eastAsia"/>
        </w:rPr>
        <w:t xml:space="preserve">□　</w:t>
      </w:r>
      <w:r>
        <w:t>政治・信条にかかわる勧誘等は行いません。</w:t>
      </w:r>
    </w:p>
    <w:p w14:paraId="34D1BE40" w14:textId="5CF3DD69" w:rsidR="004718A7" w:rsidRDefault="004718A7" w:rsidP="004718A7">
      <w:pPr>
        <w:ind w:left="1680" w:firstLine="840"/>
      </w:pPr>
      <w:r>
        <w:rPr>
          <w:rFonts w:hint="eastAsia"/>
        </w:rPr>
        <w:t xml:space="preserve">□　</w:t>
      </w:r>
      <w:r>
        <w:t>その他、がん哲学の趣旨に反した行為はしません。</w:t>
      </w:r>
    </w:p>
    <w:p w14:paraId="6D7C76C9" w14:textId="1F874ADA" w:rsidR="004718A7" w:rsidRPr="004718A7" w:rsidRDefault="004718A7" w:rsidP="004718A7">
      <w:pPr>
        <w:ind w:left="1680" w:firstLine="840"/>
      </w:pPr>
      <w:r>
        <w:rPr>
          <w:rFonts w:hint="eastAsia"/>
        </w:rPr>
        <w:t xml:space="preserve">□　</w:t>
      </w:r>
      <w:r>
        <w:t>上記に反した場合は、退会となることに同意します。</w:t>
      </w:r>
    </w:p>
    <w:p w14:paraId="027DFBBC" w14:textId="77777777" w:rsidR="00A262F6" w:rsidRPr="000C1D15" w:rsidRDefault="00A262F6" w:rsidP="004718A7">
      <w:pPr>
        <w:ind w:right="210"/>
        <w:jc w:val="righ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1A2855" w14:paraId="54449360" w14:textId="77777777" w:rsidTr="002F58ED">
        <w:trPr>
          <w:trHeight w:val="244"/>
        </w:trPr>
        <w:tc>
          <w:tcPr>
            <w:tcW w:w="1555" w:type="dxa"/>
            <w:vMerge w:val="restart"/>
            <w:vAlign w:val="center"/>
          </w:tcPr>
          <w:p w14:paraId="542BCC0F" w14:textId="77777777" w:rsidR="00B52C66" w:rsidRDefault="00B52C66" w:rsidP="002F58ED">
            <w:pPr>
              <w:jc w:val="distribute"/>
            </w:pPr>
            <w:r>
              <w:rPr>
                <w:rFonts w:hint="eastAsia"/>
              </w:rPr>
              <w:t>相談者</w:t>
            </w:r>
          </w:p>
          <w:p w14:paraId="783839CA" w14:textId="5A50431E" w:rsidR="001A2855" w:rsidRDefault="001A2855" w:rsidP="002F58E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14:paraId="200E00E2" w14:textId="77777777" w:rsidR="001A2855" w:rsidRDefault="001A2855" w:rsidP="002F58ED">
            <w:r>
              <w:rPr>
                <w:rFonts w:hint="eastAsia"/>
              </w:rPr>
              <w:t>（カナ）</w:t>
            </w:r>
          </w:p>
        </w:tc>
      </w:tr>
      <w:tr w:rsidR="001A2855" w14:paraId="7E75E561" w14:textId="77777777" w:rsidTr="00A262F6">
        <w:trPr>
          <w:trHeight w:val="607"/>
        </w:trPr>
        <w:tc>
          <w:tcPr>
            <w:tcW w:w="1555" w:type="dxa"/>
            <w:vMerge/>
          </w:tcPr>
          <w:p w14:paraId="65D6A955" w14:textId="77777777" w:rsidR="001A2855" w:rsidRDefault="001A2855" w:rsidP="002F58ED">
            <w:pPr>
              <w:jc w:val="distribute"/>
            </w:pPr>
          </w:p>
        </w:tc>
        <w:tc>
          <w:tcPr>
            <w:tcW w:w="8221" w:type="dxa"/>
            <w:tcBorders>
              <w:top w:val="dotted" w:sz="4" w:space="0" w:color="auto"/>
              <w:bottom w:val="single" w:sz="4" w:space="0" w:color="auto"/>
            </w:tcBorders>
          </w:tcPr>
          <w:p w14:paraId="4963385B" w14:textId="77777777" w:rsidR="001A2855" w:rsidRDefault="001A2855" w:rsidP="002F58ED"/>
        </w:tc>
      </w:tr>
      <w:tr w:rsidR="00944B60" w14:paraId="12230B87" w14:textId="77777777" w:rsidTr="007C1E63">
        <w:trPr>
          <w:trHeight w:val="120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51D2FE09" w14:textId="7C5104B3" w:rsidR="00944B60" w:rsidRDefault="000C1D15" w:rsidP="004C7CCD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21" w:type="dxa"/>
            <w:tcBorders>
              <w:top w:val="single" w:sz="4" w:space="0" w:color="auto"/>
              <w:bottom w:val="dotted" w:sz="4" w:space="0" w:color="auto"/>
            </w:tcBorders>
          </w:tcPr>
          <w:p w14:paraId="266880D4" w14:textId="621B3B09" w:rsidR="00944B60" w:rsidRDefault="004C7CCD" w:rsidP="007A041A">
            <w:r>
              <w:rPr>
                <w:rFonts w:hint="eastAsia"/>
              </w:rPr>
              <w:t>（カナ）</w:t>
            </w:r>
          </w:p>
        </w:tc>
      </w:tr>
      <w:tr w:rsidR="00944B60" w14:paraId="5DF5E863" w14:textId="77777777" w:rsidTr="007C1E63">
        <w:trPr>
          <w:trHeight w:val="730"/>
        </w:trPr>
        <w:tc>
          <w:tcPr>
            <w:tcW w:w="1555" w:type="dxa"/>
            <w:vMerge/>
          </w:tcPr>
          <w:p w14:paraId="4B995B2F" w14:textId="77777777" w:rsidR="00944B60" w:rsidRDefault="00944B60" w:rsidP="004C7CCD">
            <w:pPr>
              <w:jc w:val="distribute"/>
            </w:pPr>
          </w:p>
        </w:tc>
        <w:tc>
          <w:tcPr>
            <w:tcW w:w="8221" w:type="dxa"/>
            <w:tcBorders>
              <w:top w:val="dotted" w:sz="4" w:space="0" w:color="auto"/>
            </w:tcBorders>
          </w:tcPr>
          <w:p w14:paraId="554BF4A9" w14:textId="5CC26013" w:rsidR="00944B60" w:rsidRDefault="004C7CCD">
            <w:r>
              <w:rPr>
                <w:rFonts w:hint="eastAsia"/>
              </w:rPr>
              <w:t>〒</w:t>
            </w:r>
          </w:p>
        </w:tc>
      </w:tr>
      <w:tr w:rsidR="00944B60" w14:paraId="00901991" w14:textId="77777777" w:rsidTr="007C1E63">
        <w:tc>
          <w:tcPr>
            <w:tcW w:w="1555" w:type="dxa"/>
            <w:vMerge/>
          </w:tcPr>
          <w:p w14:paraId="79A117A2" w14:textId="5836494D" w:rsidR="00944B60" w:rsidRDefault="00944B60" w:rsidP="004C7CCD">
            <w:pPr>
              <w:jc w:val="distribute"/>
            </w:pPr>
          </w:p>
        </w:tc>
        <w:tc>
          <w:tcPr>
            <w:tcW w:w="8221" w:type="dxa"/>
          </w:tcPr>
          <w:p w14:paraId="2A9DBE09" w14:textId="23FA5D94" w:rsidR="00944B60" w:rsidRDefault="00944B60">
            <w:r>
              <w:rPr>
                <w:rFonts w:hint="eastAsia"/>
              </w:rPr>
              <w:t>（T</w:t>
            </w:r>
            <w:r>
              <w:t>EL</w:t>
            </w:r>
            <w:r>
              <w:rPr>
                <w:rFonts w:hint="eastAsia"/>
              </w:rPr>
              <w:t>）</w:t>
            </w:r>
            <w:r w:rsidR="004C7CCD">
              <w:rPr>
                <w:rFonts w:hint="eastAsia"/>
              </w:rPr>
              <w:t xml:space="preserve">　</w:t>
            </w:r>
          </w:p>
        </w:tc>
      </w:tr>
      <w:tr w:rsidR="00944B60" w14:paraId="74C01214" w14:textId="77777777" w:rsidTr="007C1E63">
        <w:tc>
          <w:tcPr>
            <w:tcW w:w="1555" w:type="dxa"/>
            <w:vMerge/>
          </w:tcPr>
          <w:p w14:paraId="3FAB7A70" w14:textId="35A6EA9C" w:rsidR="00944B60" w:rsidRDefault="00944B60" w:rsidP="004C7CCD">
            <w:pPr>
              <w:jc w:val="distribute"/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3084E132" w14:textId="7AF1A957" w:rsidR="00944B60" w:rsidRDefault="00944B60">
            <w:r>
              <w:rPr>
                <w:rFonts w:hint="eastAsia"/>
              </w:rPr>
              <w:t>（F</w:t>
            </w:r>
            <w:r>
              <w:t>AX</w:t>
            </w:r>
            <w:r>
              <w:rPr>
                <w:rFonts w:hint="eastAsia"/>
              </w:rPr>
              <w:t>）</w:t>
            </w:r>
            <w:r w:rsidR="004C7CCD">
              <w:rPr>
                <w:rFonts w:hint="eastAsia"/>
              </w:rPr>
              <w:t xml:space="preserve">　</w:t>
            </w:r>
          </w:p>
        </w:tc>
      </w:tr>
      <w:tr w:rsidR="00944B60" w14:paraId="03AE31BA" w14:textId="77777777" w:rsidTr="007C1E63">
        <w:tc>
          <w:tcPr>
            <w:tcW w:w="1555" w:type="dxa"/>
            <w:vMerge/>
          </w:tcPr>
          <w:p w14:paraId="4FB6176F" w14:textId="5F834221" w:rsidR="00944B60" w:rsidRDefault="00944B60" w:rsidP="004C7CCD">
            <w:pPr>
              <w:jc w:val="distribute"/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17ADDAC3" w14:textId="04DA61DE" w:rsidR="00944B60" w:rsidRDefault="00944B60">
            <w:r>
              <w:rPr>
                <w:rFonts w:hint="eastAsia"/>
              </w:rPr>
              <w:t>（E</w:t>
            </w:r>
            <w:r>
              <w:t>-mail</w:t>
            </w:r>
            <w:r>
              <w:rPr>
                <w:rFonts w:hint="eastAsia"/>
              </w:rPr>
              <w:t>）</w:t>
            </w:r>
          </w:p>
        </w:tc>
      </w:tr>
      <w:tr w:rsidR="002C1FBE" w14:paraId="34FEE204" w14:textId="77777777" w:rsidTr="002C1FBE">
        <w:trPr>
          <w:trHeight w:val="397"/>
        </w:trPr>
        <w:tc>
          <w:tcPr>
            <w:tcW w:w="1555" w:type="dxa"/>
            <w:vMerge w:val="restart"/>
            <w:vAlign w:val="center"/>
          </w:tcPr>
          <w:p w14:paraId="117E302D" w14:textId="20A64F80" w:rsidR="002C1FBE" w:rsidRDefault="00B52C66" w:rsidP="002C1FBE">
            <w:pPr>
              <w:jc w:val="distribute"/>
            </w:pPr>
            <w:bookmarkStart w:id="0" w:name="_Hlk120694224"/>
            <w:r>
              <w:rPr>
                <w:rFonts w:hint="eastAsia"/>
              </w:rPr>
              <w:t>相談</w:t>
            </w:r>
            <w:r w:rsidR="002C1FBE">
              <w:rPr>
                <w:rFonts w:hint="eastAsia"/>
              </w:rPr>
              <w:t>したい</w:t>
            </w:r>
          </w:p>
          <w:p w14:paraId="09C4405D" w14:textId="11135E75" w:rsidR="002C1FBE" w:rsidRDefault="002C1FBE" w:rsidP="002C1FBE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14:paraId="48E5DA92" w14:textId="30A99C16" w:rsidR="002C1FBE" w:rsidRDefault="002C1FBE" w:rsidP="000C1D15">
            <w:r>
              <w:rPr>
                <w:rFonts w:hint="eastAsia"/>
              </w:rPr>
              <w:t>以下、ご記入ください。</w:t>
            </w:r>
          </w:p>
        </w:tc>
      </w:tr>
      <w:bookmarkEnd w:id="0"/>
      <w:tr w:rsidR="002C1FBE" w14:paraId="4C98863C" w14:textId="77777777" w:rsidTr="00B34EF7">
        <w:trPr>
          <w:trHeight w:val="270"/>
        </w:trPr>
        <w:tc>
          <w:tcPr>
            <w:tcW w:w="1555" w:type="dxa"/>
            <w:vMerge/>
          </w:tcPr>
          <w:p w14:paraId="142E06E7" w14:textId="77777777" w:rsidR="002C1FBE" w:rsidRDefault="002C1FBE"/>
        </w:tc>
        <w:tc>
          <w:tcPr>
            <w:tcW w:w="8221" w:type="dxa"/>
            <w:tcBorders>
              <w:top w:val="dotted" w:sz="4" w:space="0" w:color="auto"/>
            </w:tcBorders>
          </w:tcPr>
          <w:p w14:paraId="103E88BE" w14:textId="77777777" w:rsidR="002C1FBE" w:rsidRDefault="002C1FBE" w:rsidP="002C1FBE"/>
          <w:p w14:paraId="7C3A0058" w14:textId="77777777" w:rsidR="002C1FBE" w:rsidRDefault="002C1FBE" w:rsidP="002C1FBE"/>
          <w:p w14:paraId="3396EA6B" w14:textId="77777777" w:rsidR="002C1FBE" w:rsidRDefault="002C1FBE" w:rsidP="002C1FBE"/>
          <w:p w14:paraId="3DF6A85F" w14:textId="77777777" w:rsidR="002C1FBE" w:rsidRDefault="002C1FBE" w:rsidP="002C1FBE"/>
          <w:p w14:paraId="1057A659" w14:textId="77777777" w:rsidR="002C1FBE" w:rsidRDefault="002C1FBE" w:rsidP="002C1FBE"/>
          <w:p w14:paraId="34E0972D" w14:textId="77777777" w:rsidR="002C1FBE" w:rsidRDefault="002C1FBE" w:rsidP="002C1FBE"/>
          <w:p w14:paraId="5315D254" w14:textId="77777777" w:rsidR="002C1FBE" w:rsidRDefault="002C1FBE" w:rsidP="002C1FBE"/>
          <w:p w14:paraId="426B8C7A" w14:textId="77777777" w:rsidR="002C1FBE" w:rsidRDefault="002C1FBE" w:rsidP="002C1FBE"/>
          <w:p w14:paraId="44CB76C7" w14:textId="2C23D7E6" w:rsidR="002C1FBE" w:rsidRPr="00185EB4" w:rsidRDefault="002C1FBE" w:rsidP="002C1FBE"/>
        </w:tc>
      </w:tr>
      <w:tr w:rsidR="002C1FBE" w14:paraId="1979C84A" w14:textId="77777777" w:rsidTr="007C1E63">
        <w:tc>
          <w:tcPr>
            <w:tcW w:w="9776" w:type="dxa"/>
            <w:gridSpan w:val="2"/>
            <w:tcBorders>
              <w:left w:val="nil"/>
              <w:right w:val="nil"/>
            </w:tcBorders>
          </w:tcPr>
          <w:p w14:paraId="05FB6C63" w14:textId="77777777" w:rsidR="002C1FBE" w:rsidRDefault="002C1FBE" w:rsidP="00185EB4"/>
        </w:tc>
      </w:tr>
      <w:tr w:rsidR="002C1FBE" w14:paraId="5DDC950D" w14:textId="77777777" w:rsidTr="00A262F6">
        <w:trPr>
          <w:trHeight w:val="745"/>
        </w:trPr>
        <w:tc>
          <w:tcPr>
            <w:tcW w:w="1555" w:type="dxa"/>
            <w:vAlign w:val="center"/>
          </w:tcPr>
          <w:p w14:paraId="65B1CED8" w14:textId="51E024E3" w:rsidR="002C1FBE" w:rsidRDefault="002C1FBE" w:rsidP="00185EB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221" w:type="dxa"/>
          </w:tcPr>
          <w:p w14:paraId="013EB619" w14:textId="67E71637" w:rsidR="002C1FBE" w:rsidRDefault="002C1FBE" w:rsidP="00185EB4"/>
        </w:tc>
      </w:tr>
    </w:tbl>
    <w:p w14:paraId="35359588" w14:textId="78F2D8D7" w:rsidR="00F03912" w:rsidRPr="004718A7" w:rsidRDefault="00F03912" w:rsidP="004718A7"/>
    <w:sectPr w:rsidR="00F03912" w:rsidRPr="004718A7" w:rsidSect="004718A7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81DC" w14:textId="77777777" w:rsidR="004D2555" w:rsidRDefault="004D2555" w:rsidP="007A041A">
      <w:r>
        <w:separator/>
      </w:r>
    </w:p>
  </w:endnote>
  <w:endnote w:type="continuationSeparator" w:id="0">
    <w:p w14:paraId="17C0D494" w14:textId="77777777" w:rsidR="004D2555" w:rsidRDefault="004D2555" w:rsidP="007A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D58C" w14:textId="77777777" w:rsidR="004D2555" w:rsidRDefault="004D2555" w:rsidP="007A041A">
      <w:r>
        <w:separator/>
      </w:r>
    </w:p>
  </w:footnote>
  <w:footnote w:type="continuationSeparator" w:id="0">
    <w:p w14:paraId="440B0607" w14:textId="77777777" w:rsidR="004D2555" w:rsidRDefault="004D2555" w:rsidP="007A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E9"/>
    <w:rsid w:val="000207F7"/>
    <w:rsid w:val="0004012F"/>
    <w:rsid w:val="00047D4B"/>
    <w:rsid w:val="00050A8E"/>
    <w:rsid w:val="000576D2"/>
    <w:rsid w:val="000C1D15"/>
    <w:rsid w:val="001019AA"/>
    <w:rsid w:val="00185EB4"/>
    <w:rsid w:val="001A2855"/>
    <w:rsid w:val="001C50F4"/>
    <w:rsid w:val="00274597"/>
    <w:rsid w:val="00285A2E"/>
    <w:rsid w:val="002C1FBE"/>
    <w:rsid w:val="002C2769"/>
    <w:rsid w:val="002E25E3"/>
    <w:rsid w:val="002F56B7"/>
    <w:rsid w:val="00300E38"/>
    <w:rsid w:val="00387E53"/>
    <w:rsid w:val="00404839"/>
    <w:rsid w:val="00412CDB"/>
    <w:rsid w:val="00434587"/>
    <w:rsid w:val="004718A7"/>
    <w:rsid w:val="0049167A"/>
    <w:rsid w:val="004A4DE9"/>
    <w:rsid w:val="004C7CCD"/>
    <w:rsid w:val="004D2555"/>
    <w:rsid w:val="004D2686"/>
    <w:rsid w:val="004F7A2E"/>
    <w:rsid w:val="00610F27"/>
    <w:rsid w:val="006425D4"/>
    <w:rsid w:val="00701D06"/>
    <w:rsid w:val="007847C2"/>
    <w:rsid w:val="007A041A"/>
    <w:rsid w:val="007C1BDD"/>
    <w:rsid w:val="007C1E63"/>
    <w:rsid w:val="007D405A"/>
    <w:rsid w:val="008046C5"/>
    <w:rsid w:val="00812DC3"/>
    <w:rsid w:val="00857493"/>
    <w:rsid w:val="008C5DFD"/>
    <w:rsid w:val="00944B60"/>
    <w:rsid w:val="009F0D03"/>
    <w:rsid w:val="00A02658"/>
    <w:rsid w:val="00A262F6"/>
    <w:rsid w:val="00A3338A"/>
    <w:rsid w:val="00A47907"/>
    <w:rsid w:val="00A5323E"/>
    <w:rsid w:val="00AE0784"/>
    <w:rsid w:val="00B52C66"/>
    <w:rsid w:val="00B8247A"/>
    <w:rsid w:val="00B86C3D"/>
    <w:rsid w:val="00C050BA"/>
    <w:rsid w:val="00CB0F18"/>
    <w:rsid w:val="00CB1134"/>
    <w:rsid w:val="00D07273"/>
    <w:rsid w:val="00D11123"/>
    <w:rsid w:val="00D202DD"/>
    <w:rsid w:val="00D26A64"/>
    <w:rsid w:val="00D56621"/>
    <w:rsid w:val="00D676CF"/>
    <w:rsid w:val="00D75575"/>
    <w:rsid w:val="00DD1A62"/>
    <w:rsid w:val="00DE2B5E"/>
    <w:rsid w:val="00DF7A1C"/>
    <w:rsid w:val="00E06E0E"/>
    <w:rsid w:val="00E506F7"/>
    <w:rsid w:val="00E72D40"/>
    <w:rsid w:val="00E810E5"/>
    <w:rsid w:val="00F03912"/>
    <w:rsid w:val="00F72B4E"/>
    <w:rsid w:val="00F77318"/>
    <w:rsid w:val="00FA52D7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922D3"/>
  <w15:chartTrackingRefBased/>
  <w15:docId w15:val="{921B4621-10A0-4FA1-8233-F262DC8B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41A"/>
  </w:style>
  <w:style w:type="paragraph" w:styleId="a6">
    <w:name w:val="footer"/>
    <w:basedOn w:val="a"/>
    <w:link w:val="a7"/>
    <w:uiPriority w:val="99"/>
    <w:unhideWhenUsed/>
    <w:rsid w:val="007A0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若林 由香子</cp:lastModifiedBy>
  <cp:revision>2</cp:revision>
  <dcterms:created xsi:type="dcterms:W3CDTF">2022-11-30T01:22:00Z</dcterms:created>
  <dcterms:modified xsi:type="dcterms:W3CDTF">2022-11-30T01:22:00Z</dcterms:modified>
</cp:coreProperties>
</file>