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EB532" w14:textId="732EA4B8" w:rsidR="00A262F6" w:rsidRPr="00A262F6" w:rsidRDefault="00A262F6" w:rsidP="00A262F6">
      <w:pPr>
        <w:jc w:val="center"/>
        <w:rPr>
          <w:b/>
          <w:bCs/>
          <w:sz w:val="28"/>
          <w:szCs w:val="32"/>
        </w:rPr>
      </w:pPr>
      <w:r w:rsidRPr="00A262F6">
        <w:rPr>
          <w:rFonts w:hint="eastAsia"/>
          <w:b/>
          <w:bCs/>
          <w:sz w:val="28"/>
          <w:szCs w:val="32"/>
        </w:rPr>
        <w:t>一般社団法人がん哲学外来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B0F18" w14:paraId="34DAA93E" w14:textId="77777777" w:rsidTr="00CB0F18">
        <w:trPr>
          <w:trHeight w:val="680"/>
        </w:trPr>
        <w:tc>
          <w:tcPr>
            <w:tcW w:w="9736" w:type="dxa"/>
            <w:vAlign w:val="center"/>
          </w:tcPr>
          <w:p w14:paraId="1BFF8694" w14:textId="74B84C8D" w:rsidR="00CB0F18" w:rsidRPr="00CB0F18" w:rsidRDefault="00DC7C1E" w:rsidP="001A28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32"/>
                <w:szCs w:val="36"/>
              </w:rPr>
              <w:t>がん哲学外来</w:t>
            </w:r>
            <w:r w:rsidR="00A02658" w:rsidRPr="00A02658">
              <w:rPr>
                <w:rFonts w:hint="eastAsia"/>
                <w:b/>
                <w:bCs/>
                <w:sz w:val="32"/>
                <w:szCs w:val="36"/>
              </w:rPr>
              <w:t>カフェ等</w:t>
            </w:r>
            <w:r w:rsidR="00E810E5">
              <w:rPr>
                <w:rFonts w:hint="eastAsia"/>
                <w:b/>
                <w:bCs/>
                <w:sz w:val="32"/>
                <w:szCs w:val="36"/>
              </w:rPr>
              <w:t xml:space="preserve"> </w:t>
            </w:r>
            <w:r w:rsidR="00E810E5" w:rsidRPr="00E810E5">
              <w:rPr>
                <w:rFonts w:hint="eastAsia"/>
                <w:b/>
                <w:bCs/>
                <w:sz w:val="32"/>
                <w:szCs w:val="36"/>
              </w:rPr>
              <w:t>後援依頼書</w:t>
            </w:r>
          </w:p>
        </w:tc>
      </w:tr>
    </w:tbl>
    <w:p w14:paraId="404E9347" w14:textId="77777777" w:rsidR="00CB0F18" w:rsidRDefault="00CB0F18" w:rsidP="00CB0F18">
      <w:pPr>
        <w:jc w:val="left"/>
      </w:pPr>
    </w:p>
    <w:p w14:paraId="4D8BE460" w14:textId="77AF9123" w:rsidR="002E25E3" w:rsidRDefault="002E25E3" w:rsidP="000C1D15">
      <w:pPr>
        <w:wordWrap w:val="0"/>
        <w:jc w:val="right"/>
      </w:pPr>
      <w:r>
        <w:rPr>
          <w:rFonts w:hint="eastAsia"/>
        </w:rPr>
        <w:t xml:space="preserve">申請日：　　</w:t>
      </w:r>
      <w:r w:rsidR="004C7CCD">
        <w:rPr>
          <w:rFonts w:hint="eastAsia"/>
        </w:rPr>
        <w:t xml:space="preserve">　</w:t>
      </w:r>
      <w:r>
        <w:rPr>
          <w:rFonts w:hint="eastAsia"/>
        </w:rPr>
        <w:t>年　　月　　日</w:t>
      </w:r>
      <w:r w:rsidR="000C1D15">
        <w:rPr>
          <w:rFonts w:hint="eastAsia"/>
        </w:rPr>
        <w:t xml:space="preserve">　</w:t>
      </w:r>
    </w:p>
    <w:p w14:paraId="1AA63E92" w14:textId="244F5FD8" w:rsidR="000C1D15" w:rsidRDefault="000C1D15" w:rsidP="00A262F6">
      <w:pPr>
        <w:wordWrap w:val="0"/>
        <w:jc w:val="right"/>
      </w:pPr>
      <w:r>
        <w:rPr>
          <w:rFonts w:hint="eastAsia"/>
        </w:rPr>
        <w:t xml:space="preserve">申請者氏名：　　　　　　　　　　　</w:t>
      </w:r>
    </w:p>
    <w:p w14:paraId="141CA25C" w14:textId="77777777" w:rsidR="004718A7" w:rsidRDefault="004718A7" w:rsidP="004718A7">
      <w:pPr>
        <w:jc w:val="right"/>
      </w:pPr>
    </w:p>
    <w:p w14:paraId="71E768B8" w14:textId="5AE5FF8B" w:rsidR="004718A7" w:rsidRDefault="004718A7" w:rsidP="004718A7">
      <w:pPr>
        <w:jc w:val="center"/>
      </w:pPr>
      <w:r>
        <w:rPr>
          <w:rFonts w:hint="eastAsia"/>
        </w:rPr>
        <w:t>本件の依頼にあたり、下記に同意いたします。</w:t>
      </w:r>
      <w:r>
        <w:t>(同意の場合は</w:t>
      </w:r>
      <w:r>
        <w:rPr>
          <w:rFonts w:ascii="Segoe UI Symbol" w:hAnsi="Segoe UI Symbol" w:cs="Segoe UI Symbol"/>
        </w:rPr>
        <w:t>☑</w:t>
      </w:r>
      <w:r>
        <w:t>)</w:t>
      </w:r>
    </w:p>
    <w:p w14:paraId="67A5C50A" w14:textId="3269D987" w:rsidR="003B4435" w:rsidRDefault="004718A7" w:rsidP="004718A7">
      <w:pPr>
        <w:ind w:left="1680" w:firstLine="840"/>
      </w:pPr>
      <w:r>
        <w:rPr>
          <w:rFonts w:hint="eastAsia"/>
        </w:rPr>
        <w:t xml:space="preserve">□　</w:t>
      </w:r>
      <w:r w:rsidR="003B4435">
        <w:rPr>
          <w:rFonts w:hint="eastAsia"/>
        </w:rPr>
        <w:t>がん哲学外来カフェの主旨にのっとった活動です。</w:t>
      </w:r>
    </w:p>
    <w:p w14:paraId="55A9471D" w14:textId="39AC84AE" w:rsidR="004718A7" w:rsidRDefault="003B4435" w:rsidP="004718A7">
      <w:pPr>
        <w:ind w:left="1680" w:firstLine="840"/>
      </w:pPr>
      <w:r>
        <w:rPr>
          <w:rFonts w:hint="eastAsia"/>
        </w:rPr>
        <w:t xml:space="preserve">□　</w:t>
      </w:r>
      <w:r w:rsidR="004718A7">
        <w:t>反社会的行為は行いません。</w:t>
      </w:r>
    </w:p>
    <w:p w14:paraId="5A1A0F81" w14:textId="4EACAE14" w:rsidR="004718A7" w:rsidRDefault="004718A7" w:rsidP="004718A7">
      <w:pPr>
        <w:ind w:left="1680" w:firstLine="840"/>
      </w:pPr>
      <w:r>
        <w:rPr>
          <w:rFonts w:hint="eastAsia"/>
        </w:rPr>
        <w:t xml:space="preserve">□　</w:t>
      </w:r>
      <w:r>
        <w:t>政治・信条にかかわる勧誘等は行いません。</w:t>
      </w:r>
    </w:p>
    <w:p w14:paraId="34D1BE40" w14:textId="5CF3DD69" w:rsidR="004718A7" w:rsidRDefault="004718A7" w:rsidP="004718A7">
      <w:pPr>
        <w:ind w:left="1680" w:firstLine="840"/>
      </w:pPr>
      <w:r>
        <w:rPr>
          <w:rFonts w:hint="eastAsia"/>
        </w:rPr>
        <w:t xml:space="preserve">□　</w:t>
      </w:r>
      <w:r>
        <w:t>その他、がん哲学の趣旨に反した行為はしません。</w:t>
      </w:r>
    </w:p>
    <w:p w14:paraId="6D7C76C9" w14:textId="77A2AF17" w:rsidR="004718A7" w:rsidRDefault="004718A7" w:rsidP="004718A7">
      <w:pPr>
        <w:ind w:left="1680" w:firstLine="840"/>
      </w:pPr>
      <w:r>
        <w:rPr>
          <w:rFonts w:hint="eastAsia"/>
        </w:rPr>
        <w:t xml:space="preserve">□　</w:t>
      </w:r>
      <w:r>
        <w:t>上記に反した場合は、退会となることに同意します。</w:t>
      </w:r>
    </w:p>
    <w:p w14:paraId="027DFBBC" w14:textId="77777777" w:rsidR="00A262F6" w:rsidRPr="000C1D15" w:rsidRDefault="00A262F6" w:rsidP="004718A7">
      <w:pPr>
        <w:ind w:right="210"/>
        <w:jc w:val="righ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685"/>
        <w:gridCol w:w="1276"/>
        <w:gridCol w:w="3260"/>
      </w:tblGrid>
      <w:tr w:rsidR="003B4435" w14:paraId="579AAB8B" w14:textId="77777777" w:rsidTr="00F40CB6">
        <w:trPr>
          <w:trHeight w:val="1080"/>
        </w:trPr>
        <w:tc>
          <w:tcPr>
            <w:tcW w:w="1555" w:type="dxa"/>
            <w:vAlign w:val="center"/>
          </w:tcPr>
          <w:p w14:paraId="72D005D1" w14:textId="389FA20F" w:rsidR="003B4435" w:rsidRDefault="003B4435" w:rsidP="00F40CB6">
            <w:pPr>
              <w:jc w:val="distribute"/>
            </w:pPr>
            <w:r>
              <w:rPr>
                <w:rFonts w:hint="eastAsia"/>
              </w:rPr>
              <w:t>イベント名称</w:t>
            </w:r>
          </w:p>
        </w:tc>
        <w:tc>
          <w:tcPr>
            <w:tcW w:w="3685" w:type="dxa"/>
          </w:tcPr>
          <w:p w14:paraId="5E6A3E95" w14:textId="77777777" w:rsidR="003B4435" w:rsidRDefault="003B4435" w:rsidP="00F40CB6"/>
          <w:p w14:paraId="05283F22" w14:textId="77777777" w:rsidR="003B4435" w:rsidRDefault="003B4435" w:rsidP="00F40CB6"/>
          <w:p w14:paraId="317C072E" w14:textId="633A02ED" w:rsidR="003B4435" w:rsidRDefault="003B4435" w:rsidP="00F40CB6"/>
        </w:tc>
        <w:tc>
          <w:tcPr>
            <w:tcW w:w="1276" w:type="dxa"/>
            <w:vAlign w:val="center"/>
          </w:tcPr>
          <w:p w14:paraId="3C7F7A83" w14:textId="77777777" w:rsidR="003B4435" w:rsidRDefault="003B4435" w:rsidP="00F40CB6">
            <w:pPr>
              <w:jc w:val="center"/>
            </w:pPr>
            <w:r>
              <w:rPr>
                <w:rFonts w:hint="eastAsia"/>
              </w:rPr>
              <w:t>日時</w:t>
            </w:r>
          </w:p>
          <w:p w14:paraId="7E2C4B0C" w14:textId="1BBDEC19" w:rsidR="003B4435" w:rsidRDefault="003B4435" w:rsidP="00F40CB6">
            <w:pPr>
              <w:jc w:val="center"/>
            </w:pPr>
          </w:p>
        </w:tc>
        <w:tc>
          <w:tcPr>
            <w:tcW w:w="3260" w:type="dxa"/>
          </w:tcPr>
          <w:p w14:paraId="0447F550" w14:textId="77777777" w:rsidR="003B4435" w:rsidRDefault="003B4435" w:rsidP="00F40CB6"/>
        </w:tc>
      </w:tr>
      <w:tr w:rsidR="003B4435" w14:paraId="6CFFDAAD" w14:textId="77777777" w:rsidTr="00F40CB6">
        <w:trPr>
          <w:trHeight w:val="1080"/>
        </w:trPr>
        <w:tc>
          <w:tcPr>
            <w:tcW w:w="1555" w:type="dxa"/>
            <w:vAlign w:val="center"/>
          </w:tcPr>
          <w:p w14:paraId="5D2B2FB2" w14:textId="6281D9FF" w:rsidR="003B4435" w:rsidRDefault="003B4435" w:rsidP="00F40CB6">
            <w:pPr>
              <w:jc w:val="distribute"/>
            </w:pPr>
            <w:r>
              <w:rPr>
                <w:rFonts w:hint="eastAsia"/>
              </w:rPr>
              <w:t>開催方法</w:t>
            </w:r>
          </w:p>
        </w:tc>
        <w:tc>
          <w:tcPr>
            <w:tcW w:w="3685" w:type="dxa"/>
          </w:tcPr>
          <w:p w14:paraId="638B7209" w14:textId="77777777" w:rsidR="003B4435" w:rsidRDefault="003B4435" w:rsidP="003B4435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WEＢ　□ハイブリッド</w:t>
            </w:r>
          </w:p>
          <w:p w14:paraId="5CD1965B" w14:textId="094449DC" w:rsidR="003B4435" w:rsidRDefault="003B4435" w:rsidP="003B4435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現地リアル開催（右に場所記載）</w:t>
            </w:r>
          </w:p>
        </w:tc>
        <w:tc>
          <w:tcPr>
            <w:tcW w:w="1276" w:type="dxa"/>
            <w:vAlign w:val="center"/>
          </w:tcPr>
          <w:p w14:paraId="6F8200F7" w14:textId="32585648" w:rsidR="003B4435" w:rsidRDefault="003B4435" w:rsidP="00F40CB6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3260" w:type="dxa"/>
          </w:tcPr>
          <w:p w14:paraId="696BF0C0" w14:textId="77777777" w:rsidR="003B4435" w:rsidRDefault="003B4435" w:rsidP="00F40CB6"/>
        </w:tc>
      </w:tr>
      <w:tr w:rsidR="00DC7C1E" w14:paraId="6AC70BB5" w14:textId="77777777" w:rsidTr="00F40CB6">
        <w:trPr>
          <w:trHeight w:val="1080"/>
        </w:trPr>
        <w:tc>
          <w:tcPr>
            <w:tcW w:w="1555" w:type="dxa"/>
            <w:vAlign w:val="center"/>
          </w:tcPr>
          <w:p w14:paraId="3D483821" w14:textId="77777777" w:rsidR="00DC7C1E" w:rsidRDefault="00DC7C1E" w:rsidP="00F40CB6">
            <w:pPr>
              <w:jc w:val="distribute"/>
            </w:pPr>
            <w:bookmarkStart w:id="0" w:name="_Hlk120692517"/>
            <w:bookmarkStart w:id="1" w:name="_Hlk120692534"/>
            <w:r>
              <w:rPr>
                <w:rFonts w:hint="eastAsia"/>
              </w:rPr>
              <w:t>カフェの名称</w:t>
            </w:r>
          </w:p>
        </w:tc>
        <w:tc>
          <w:tcPr>
            <w:tcW w:w="3685" w:type="dxa"/>
          </w:tcPr>
          <w:p w14:paraId="169E1631" w14:textId="77777777" w:rsidR="00DC7C1E" w:rsidRDefault="00DC7C1E" w:rsidP="00F40CB6"/>
        </w:tc>
        <w:tc>
          <w:tcPr>
            <w:tcW w:w="1276" w:type="dxa"/>
            <w:vAlign w:val="center"/>
          </w:tcPr>
          <w:p w14:paraId="518EEA3A" w14:textId="2E3BCCF4" w:rsidR="00DC7C1E" w:rsidRDefault="00ED3AEC" w:rsidP="00F40CB6">
            <w:pPr>
              <w:jc w:val="center"/>
            </w:pPr>
            <w:r>
              <w:rPr>
                <w:rFonts w:hint="eastAsia"/>
              </w:rPr>
              <w:t>会員区分</w:t>
            </w:r>
          </w:p>
        </w:tc>
        <w:tc>
          <w:tcPr>
            <w:tcW w:w="3260" w:type="dxa"/>
          </w:tcPr>
          <w:p w14:paraId="72BC89D6" w14:textId="70F2C792" w:rsidR="00DC7C1E" w:rsidRDefault="00ED3AEC" w:rsidP="00ED3AEC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個人会員</w:t>
            </w:r>
          </w:p>
          <w:p w14:paraId="2CDF31DD" w14:textId="22E90650" w:rsidR="00ED3AEC" w:rsidRDefault="00ED3AEC" w:rsidP="00ED3AEC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カフェ主宰会員(個人)</w:t>
            </w:r>
          </w:p>
          <w:p w14:paraId="60A3E5BB" w14:textId="7294B00F" w:rsidR="00ED3AEC" w:rsidRDefault="00ED3AEC" w:rsidP="00ED3AEC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カフェ主宰会員(法人)</w:t>
            </w:r>
          </w:p>
          <w:p w14:paraId="4600BD9E" w14:textId="277F9E7F" w:rsidR="00DC7C1E" w:rsidRDefault="00ED3AEC" w:rsidP="00CA00CD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会員ではない</w:t>
            </w:r>
          </w:p>
          <w:p w14:paraId="25773F60" w14:textId="6191C9DD" w:rsidR="00DC7C1E" w:rsidRDefault="00DC7C1E" w:rsidP="00F40CB6">
            <w:pPr>
              <w:jc w:val="right"/>
              <w:rPr>
                <w:rFonts w:hint="eastAsia"/>
              </w:rPr>
            </w:pPr>
          </w:p>
        </w:tc>
      </w:tr>
      <w:tr w:rsidR="00DC7C1E" w14:paraId="674BA77F" w14:textId="77777777" w:rsidTr="00F40CB6">
        <w:trPr>
          <w:trHeight w:val="776"/>
        </w:trPr>
        <w:tc>
          <w:tcPr>
            <w:tcW w:w="1555" w:type="dxa"/>
            <w:vAlign w:val="center"/>
          </w:tcPr>
          <w:p w14:paraId="711903AE" w14:textId="6FD1E591" w:rsidR="00DC7C1E" w:rsidRDefault="003B4435" w:rsidP="00F40CB6">
            <w:pPr>
              <w:jc w:val="distribute"/>
            </w:pPr>
            <w:r>
              <w:rPr>
                <w:rFonts w:hint="eastAsia"/>
              </w:rPr>
              <w:t>主催代表者</w:t>
            </w:r>
          </w:p>
        </w:tc>
        <w:tc>
          <w:tcPr>
            <w:tcW w:w="3685" w:type="dxa"/>
          </w:tcPr>
          <w:p w14:paraId="67AF1DD3" w14:textId="77777777" w:rsidR="00DC7C1E" w:rsidRDefault="00DC7C1E" w:rsidP="00F40CB6"/>
        </w:tc>
        <w:tc>
          <w:tcPr>
            <w:tcW w:w="1276" w:type="dxa"/>
            <w:vAlign w:val="center"/>
          </w:tcPr>
          <w:p w14:paraId="44180BFB" w14:textId="77777777" w:rsidR="00DC7C1E" w:rsidRDefault="00DC7C1E" w:rsidP="00F40CB6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260" w:type="dxa"/>
          </w:tcPr>
          <w:p w14:paraId="69907E56" w14:textId="77777777" w:rsidR="00DC7C1E" w:rsidRDefault="00DC7C1E" w:rsidP="00F40CB6">
            <w:pPr>
              <w:ind w:right="840"/>
            </w:pPr>
          </w:p>
        </w:tc>
      </w:tr>
      <w:tr w:rsidR="00DC7C1E" w:rsidRPr="00DF2CD7" w14:paraId="026CD92F" w14:textId="77777777" w:rsidTr="00F40CB6">
        <w:trPr>
          <w:trHeight w:val="546"/>
        </w:trPr>
        <w:tc>
          <w:tcPr>
            <w:tcW w:w="1555" w:type="dxa"/>
            <w:vMerge w:val="restart"/>
            <w:vAlign w:val="center"/>
          </w:tcPr>
          <w:p w14:paraId="43DDB0A5" w14:textId="77777777" w:rsidR="00DC7C1E" w:rsidRPr="00DF2CD7" w:rsidRDefault="00DC7C1E" w:rsidP="00F40CB6">
            <w:pPr>
              <w:widowControl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bookmarkStart w:id="2" w:name="_Hlk121229016"/>
            <w:bookmarkEnd w:id="0"/>
            <w:bookmarkEnd w:id="1"/>
            <w:r w:rsidRPr="00DF2CD7">
              <w:rPr>
                <w:rFonts w:ascii="游明朝" w:eastAsia="游明朝" w:hAnsi="游明朝" w:hint="eastAsia"/>
                <w:sz w:val="20"/>
                <w:szCs w:val="20"/>
              </w:rPr>
              <w:t>担当者連絡先</w:t>
            </w:r>
          </w:p>
        </w:tc>
        <w:tc>
          <w:tcPr>
            <w:tcW w:w="3685" w:type="dxa"/>
            <w:vAlign w:val="center"/>
          </w:tcPr>
          <w:p w14:paraId="2ACE7326" w14:textId="77777777" w:rsidR="00DC7C1E" w:rsidRPr="00DF2CD7" w:rsidRDefault="00DC7C1E" w:rsidP="00F40CB6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DF2CD7">
              <w:rPr>
                <w:rFonts w:ascii="游明朝" w:eastAsia="游明朝" w:hAnsi="游明朝" w:hint="eastAsia"/>
                <w:kern w:val="0"/>
                <w:szCs w:val="21"/>
              </w:rPr>
              <w:t>TEL:</w:t>
            </w:r>
          </w:p>
        </w:tc>
        <w:tc>
          <w:tcPr>
            <w:tcW w:w="4536" w:type="dxa"/>
            <w:gridSpan w:val="2"/>
            <w:vAlign w:val="center"/>
          </w:tcPr>
          <w:p w14:paraId="4D243E0A" w14:textId="77777777" w:rsidR="00DC7C1E" w:rsidRPr="00DF2CD7" w:rsidRDefault="00DC7C1E" w:rsidP="00F40CB6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DF2CD7">
              <w:rPr>
                <w:rFonts w:ascii="游明朝" w:eastAsia="游明朝" w:hAnsi="游明朝" w:hint="eastAsia"/>
                <w:kern w:val="0"/>
                <w:szCs w:val="21"/>
              </w:rPr>
              <w:t>FAX:</w:t>
            </w:r>
            <w:r w:rsidRPr="00DF2CD7">
              <w:rPr>
                <w:rFonts w:ascii="游明朝" w:eastAsia="游明朝" w:hAnsi="游明朝"/>
                <w:kern w:val="0"/>
                <w:szCs w:val="21"/>
              </w:rPr>
              <w:t xml:space="preserve"> </w:t>
            </w:r>
          </w:p>
        </w:tc>
      </w:tr>
      <w:tr w:rsidR="00DC7C1E" w:rsidRPr="00DF2CD7" w14:paraId="3894E6EF" w14:textId="77777777" w:rsidTr="00F40CB6">
        <w:trPr>
          <w:trHeight w:val="568"/>
        </w:trPr>
        <w:tc>
          <w:tcPr>
            <w:tcW w:w="1555" w:type="dxa"/>
            <w:vMerge/>
          </w:tcPr>
          <w:p w14:paraId="24D4817F" w14:textId="77777777" w:rsidR="00DC7C1E" w:rsidRPr="00DF2CD7" w:rsidRDefault="00DC7C1E" w:rsidP="00F40CB6">
            <w:pPr>
              <w:widowControl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8221" w:type="dxa"/>
            <w:gridSpan w:val="3"/>
            <w:vAlign w:val="center"/>
          </w:tcPr>
          <w:p w14:paraId="07789911" w14:textId="77777777" w:rsidR="00DC7C1E" w:rsidRPr="00DF2CD7" w:rsidRDefault="00DC7C1E" w:rsidP="00F40CB6">
            <w:pPr>
              <w:spacing w:line="360" w:lineRule="exact"/>
              <w:rPr>
                <w:rFonts w:ascii="游明朝" w:eastAsia="游明朝" w:hAnsi="游明朝"/>
              </w:rPr>
            </w:pPr>
            <w:r w:rsidRPr="00DF2CD7">
              <w:rPr>
                <w:rFonts w:ascii="游明朝" w:eastAsia="游明朝" w:hAnsi="游明朝" w:hint="eastAsia"/>
                <w:kern w:val="0"/>
                <w:sz w:val="20"/>
              </w:rPr>
              <w:t>メールアドレス：</w:t>
            </w:r>
          </w:p>
        </w:tc>
      </w:tr>
      <w:tr w:rsidR="002C1FBE" w14:paraId="34FEE204" w14:textId="77777777" w:rsidTr="002C1FBE">
        <w:trPr>
          <w:trHeight w:val="397"/>
        </w:trPr>
        <w:tc>
          <w:tcPr>
            <w:tcW w:w="1555" w:type="dxa"/>
            <w:vMerge w:val="restart"/>
            <w:vAlign w:val="center"/>
          </w:tcPr>
          <w:p w14:paraId="117E302D" w14:textId="77777777" w:rsidR="002C1FBE" w:rsidRDefault="002C1FBE" w:rsidP="002C1FBE">
            <w:pPr>
              <w:jc w:val="distribute"/>
            </w:pPr>
            <w:bookmarkStart w:id="3" w:name="_Hlk120694224"/>
            <w:bookmarkStart w:id="4" w:name="_Hlk121229570"/>
            <w:bookmarkEnd w:id="2"/>
            <w:r>
              <w:rPr>
                <w:rFonts w:hint="eastAsia"/>
              </w:rPr>
              <w:t>依頼したい</w:t>
            </w:r>
          </w:p>
          <w:p w14:paraId="09C4405D" w14:textId="6AA975FF" w:rsidR="002C1FBE" w:rsidRDefault="002C1FBE" w:rsidP="002C1FBE">
            <w:pPr>
              <w:jc w:val="distribute"/>
            </w:pPr>
            <w:r>
              <w:rPr>
                <w:rFonts w:hint="eastAsia"/>
              </w:rPr>
              <w:t>後援内容</w:t>
            </w:r>
          </w:p>
        </w:tc>
        <w:tc>
          <w:tcPr>
            <w:tcW w:w="8221" w:type="dxa"/>
            <w:gridSpan w:val="3"/>
            <w:tcBorders>
              <w:bottom w:val="dotted" w:sz="4" w:space="0" w:color="auto"/>
            </w:tcBorders>
          </w:tcPr>
          <w:p w14:paraId="48E5DA92" w14:textId="09FABBEA" w:rsidR="002C1FBE" w:rsidRDefault="002C1FBE" w:rsidP="000C1D15">
            <w:r>
              <w:rPr>
                <w:rFonts w:hint="eastAsia"/>
              </w:rPr>
              <w:t>以下、ご記入ください。</w:t>
            </w:r>
            <w:r w:rsidR="003B4435">
              <w:rPr>
                <w:rFonts w:hint="eastAsia"/>
              </w:rPr>
              <w:t>チラシ添付の場合は　チラシ添付と記載ください</w:t>
            </w:r>
          </w:p>
        </w:tc>
      </w:tr>
      <w:bookmarkEnd w:id="3"/>
      <w:tr w:rsidR="002C1FBE" w14:paraId="4C98863C" w14:textId="77777777" w:rsidTr="00B34EF7">
        <w:trPr>
          <w:trHeight w:val="270"/>
        </w:trPr>
        <w:tc>
          <w:tcPr>
            <w:tcW w:w="1555" w:type="dxa"/>
            <w:vMerge/>
          </w:tcPr>
          <w:p w14:paraId="142E06E7" w14:textId="77777777" w:rsidR="002C1FBE" w:rsidRDefault="002C1FBE"/>
        </w:tc>
        <w:tc>
          <w:tcPr>
            <w:tcW w:w="8221" w:type="dxa"/>
            <w:gridSpan w:val="3"/>
            <w:tcBorders>
              <w:top w:val="dotted" w:sz="4" w:space="0" w:color="auto"/>
            </w:tcBorders>
          </w:tcPr>
          <w:p w14:paraId="34E0972D" w14:textId="77777777" w:rsidR="002C1FBE" w:rsidRDefault="002C1FBE" w:rsidP="002C1FBE"/>
          <w:p w14:paraId="5315D254" w14:textId="77777777" w:rsidR="002C1FBE" w:rsidRDefault="002C1FBE" w:rsidP="002C1FBE"/>
          <w:p w14:paraId="426B8C7A" w14:textId="77777777" w:rsidR="002C1FBE" w:rsidRDefault="002C1FBE" w:rsidP="002C1FBE"/>
          <w:p w14:paraId="44CB76C7" w14:textId="2C23D7E6" w:rsidR="002C1FBE" w:rsidRPr="00185EB4" w:rsidRDefault="002C1FBE" w:rsidP="002C1FBE"/>
        </w:tc>
      </w:tr>
      <w:bookmarkEnd w:id="4"/>
      <w:tr w:rsidR="00660088" w14:paraId="1E4D3632" w14:textId="77777777" w:rsidTr="00660088">
        <w:trPr>
          <w:trHeight w:val="998"/>
        </w:trPr>
        <w:tc>
          <w:tcPr>
            <w:tcW w:w="1555" w:type="dxa"/>
            <w:vAlign w:val="center"/>
          </w:tcPr>
          <w:p w14:paraId="05D72D39" w14:textId="3F1D424C" w:rsidR="00660088" w:rsidRDefault="00660088" w:rsidP="00F13194">
            <w:pPr>
              <w:jc w:val="distribute"/>
            </w:pPr>
            <w:r>
              <w:rPr>
                <w:rFonts w:hint="eastAsia"/>
              </w:rPr>
              <w:t>使用する</w:t>
            </w:r>
            <w:r w:rsidRPr="00160E66">
              <w:rPr>
                <w:rFonts w:hint="eastAsia"/>
              </w:rPr>
              <w:t>商標</w:t>
            </w:r>
          </w:p>
        </w:tc>
        <w:tc>
          <w:tcPr>
            <w:tcW w:w="8221" w:type="dxa"/>
            <w:gridSpan w:val="3"/>
          </w:tcPr>
          <w:p w14:paraId="1695EF95" w14:textId="77777777" w:rsidR="00660088" w:rsidRDefault="00660088" w:rsidP="00660088">
            <w:r>
              <w:rPr>
                <w:rFonts w:hint="eastAsia"/>
              </w:rPr>
              <w:t>□がん哲学外来（商標登録第</w:t>
            </w:r>
            <w:r>
              <w:t>5573492号）</w:t>
            </w:r>
          </w:p>
          <w:p w14:paraId="1114E09A" w14:textId="77777777" w:rsidR="00660088" w:rsidRPr="004718A7" w:rsidRDefault="00660088" w:rsidP="00660088">
            <w:r>
              <w:rPr>
                <w:rFonts w:hint="eastAsia"/>
              </w:rPr>
              <w:t>□がん哲学外来カフェ（商標登録第</w:t>
            </w:r>
            <w:r>
              <w:t>5679097号）</w:t>
            </w:r>
          </w:p>
          <w:p w14:paraId="2AEE9815" w14:textId="68F933A2" w:rsidR="00660088" w:rsidRDefault="00660088" w:rsidP="00660088">
            <w:r>
              <w:rPr>
                <w:rFonts w:hint="eastAsia"/>
              </w:rPr>
              <w:t>□その他（　　　　　　　　　　　　　　　　　　　　　　　　　　　　　　　　　）</w:t>
            </w:r>
          </w:p>
        </w:tc>
      </w:tr>
      <w:tr w:rsidR="00660088" w14:paraId="1979C84A" w14:textId="77777777" w:rsidTr="007C1E63">
        <w:tc>
          <w:tcPr>
            <w:tcW w:w="9776" w:type="dxa"/>
            <w:gridSpan w:val="4"/>
            <w:tcBorders>
              <w:left w:val="nil"/>
              <w:right w:val="nil"/>
            </w:tcBorders>
          </w:tcPr>
          <w:p w14:paraId="05FB6C63" w14:textId="77777777" w:rsidR="00660088" w:rsidRDefault="00660088" w:rsidP="00660088"/>
        </w:tc>
      </w:tr>
      <w:tr w:rsidR="00660088" w14:paraId="5DDC950D" w14:textId="77777777" w:rsidTr="00A262F6">
        <w:trPr>
          <w:trHeight w:val="745"/>
        </w:trPr>
        <w:tc>
          <w:tcPr>
            <w:tcW w:w="1555" w:type="dxa"/>
            <w:vAlign w:val="center"/>
          </w:tcPr>
          <w:p w14:paraId="65B1CED8" w14:textId="51E024E3" w:rsidR="00660088" w:rsidRDefault="00660088" w:rsidP="0066008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221" w:type="dxa"/>
            <w:gridSpan w:val="3"/>
          </w:tcPr>
          <w:p w14:paraId="013EB619" w14:textId="67E71637" w:rsidR="00660088" w:rsidRDefault="00660088" w:rsidP="00660088"/>
        </w:tc>
      </w:tr>
    </w:tbl>
    <w:p w14:paraId="35359588" w14:textId="78F2D8D7" w:rsidR="00F03912" w:rsidRPr="004718A7" w:rsidRDefault="00F03912" w:rsidP="004718A7"/>
    <w:sectPr w:rsidR="00F03912" w:rsidRPr="004718A7" w:rsidSect="004718A7">
      <w:pgSz w:w="11906" w:h="16838"/>
      <w:pgMar w:top="426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9C29A" w14:textId="77777777" w:rsidR="003A247F" w:rsidRDefault="003A247F" w:rsidP="007A041A">
      <w:r>
        <w:separator/>
      </w:r>
    </w:p>
  </w:endnote>
  <w:endnote w:type="continuationSeparator" w:id="0">
    <w:p w14:paraId="242E333B" w14:textId="77777777" w:rsidR="003A247F" w:rsidRDefault="003A247F" w:rsidP="007A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DCB30" w14:textId="77777777" w:rsidR="003A247F" w:rsidRDefault="003A247F" w:rsidP="007A041A">
      <w:r>
        <w:separator/>
      </w:r>
    </w:p>
  </w:footnote>
  <w:footnote w:type="continuationSeparator" w:id="0">
    <w:p w14:paraId="4601F171" w14:textId="77777777" w:rsidR="003A247F" w:rsidRDefault="003A247F" w:rsidP="007A0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F4122"/>
    <w:multiLevelType w:val="hybridMultilevel"/>
    <w:tmpl w:val="0ADAB5F8"/>
    <w:lvl w:ilvl="0" w:tplc="FC68A45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269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E9"/>
    <w:rsid w:val="000207F7"/>
    <w:rsid w:val="0004012F"/>
    <w:rsid w:val="00047D4B"/>
    <w:rsid w:val="00050A8E"/>
    <w:rsid w:val="000576D2"/>
    <w:rsid w:val="000C1D15"/>
    <w:rsid w:val="000F6398"/>
    <w:rsid w:val="00100B57"/>
    <w:rsid w:val="001019AA"/>
    <w:rsid w:val="00185EB4"/>
    <w:rsid w:val="001A2855"/>
    <w:rsid w:val="001C50F4"/>
    <w:rsid w:val="00274597"/>
    <w:rsid w:val="00285A2E"/>
    <w:rsid w:val="002C1FBE"/>
    <w:rsid w:val="002C2769"/>
    <w:rsid w:val="002E25E3"/>
    <w:rsid w:val="002F56B7"/>
    <w:rsid w:val="00300E38"/>
    <w:rsid w:val="00387E53"/>
    <w:rsid w:val="003A247F"/>
    <w:rsid w:val="003B4435"/>
    <w:rsid w:val="00404839"/>
    <w:rsid w:val="00412CDB"/>
    <w:rsid w:val="00434587"/>
    <w:rsid w:val="004718A7"/>
    <w:rsid w:val="00481FA3"/>
    <w:rsid w:val="0049167A"/>
    <w:rsid w:val="004A4DE9"/>
    <w:rsid w:val="004C7CCD"/>
    <w:rsid w:val="004D2686"/>
    <w:rsid w:val="004F7A2E"/>
    <w:rsid w:val="00610F27"/>
    <w:rsid w:val="006425D4"/>
    <w:rsid w:val="00660088"/>
    <w:rsid w:val="00701D06"/>
    <w:rsid w:val="007847C2"/>
    <w:rsid w:val="007A041A"/>
    <w:rsid w:val="007C1BDD"/>
    <w:rsid w:val="007C1E63"/>
    <w:rsid w:val="007D405A"/>
    <w:rsid w:val="008046C5"/>
    <w:rsid w:val="00812DC3"/>
    <w:rsid w:val="00857493"/>
    <w:rsid w:val="008C5DFD"/>
    <w:rsid w:val="00905E06"/>
    <w:rsid w:val="00944B60"/>
    <w:rsid w:val="009F0D03"/>
    <w:rsid w:val="00A02658"/>
    <w:rsid w:val="00A262F6"/>
    <w:rsid w:val="00A3338A"/>
    <w:rsid w:val="00A47907"/>
    <w:rsid w:val="00A5323E"/>
    <w:rsid w:val="00AE0784"/>
    <w:rsid w:val="00B8247A"/>
    <w:rsid w:val="00B86C3D"/>
    <w:rsid w:val="00C050BA"/>
    <w:rsid w:val="00CB0F18"/>
    <w:rsid w:val="00CB1134"/>
    <w:rsid w:val="00D07273"/>
    <w:rsid w:val="00D11123"/>
    <w:rsid w:val="00D202DD"/>
    <w:rsid w:val="00D26A64"/>
    <w:rsid w:val="00D56621"/>
    <w:rsid w:val="00D676CF"/>
    <w:rsid w:val="00D75575"/>
    <w:rsid w:val="00DC7C1E"/>
    <w:rsid w:val="00DD1A62"/>
    <w:rsid w:val="00DE2B5E"/>
    <w:rsid w:val="00DF7A1C"/>
    <w:rsid w:val="00E06E0E"/>
    <w:rsid w:val="00E506F7"/>
    <w:rsid w:val="00E72D40"/>
    <w:rsid w:val="00E810E5"/>
    <w:rsid w:val="00ED3AEC"/>
    <w:rsid w:val="00F03912"/>
    <w:rsid w:val="00F72B4E"/>
    <w:rsid w:val="00F77318"/>
    <w:rsid w:val="00FA52D7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922D3"/>
  <w15:chartTrackingRefBased/>
  <w15:docId w15:val="{921B4621-10A0-4FA1-8233-F262DC8B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4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41A"/>
  </w:style>
  <w:style w:type="paragraph" w:styleId="a6">
    <w:name w:val="footer"/>
    <w:basedOn w:val="a"/>
    <w:link w:val="a7"/>
    <w:uiPriority w:val="99"/>
    <w:unhideWhenUsed/>
    <w:rsid w:val="007A04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41A"/>
  </w:style>
  <w:style w:type="paragraph" w:styleId="a8">
    <w:name w:val="List Paragraph"/>
    <w:basedOn w:val="a"/>
    <w:uiPriority w:val="34"/>
    <w:qFormat/>
    <w:rsid w:val="003B44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7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lastModifiedBy>富士子</cp:lastModifiedBy>
  <cp:revision>3</cp:revision>
  <dcterms:created xsi:type="dcterms:W3CDTF">2023-02-28T21:39:00Z</dcterms:created>
  <dcterms:modified xsi:type="dcterms:W3CDTF">2023-02-28T21:41:00Z</dcterms:modified>
</cp:coreProperties>
</file>